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C1" w:rsidRPr="00DB6CC1" w:rsidRDefault="00DB6CC1">
      <w:pPr>
        <w:rPr>
          <w:rFonts w:ascii="標楷體" w:eastAsia="標楷體" w:hAnsi="標楷體"/>
          <w:b/>
          <w:bCs/>
          <w:spacing w:val="20"/>
          <w:sz w:val="44"/>
          <w:szCs w:val="44"/>
        </w:rPr>
      </w:pPr>
      <w:r w:rsidRPr="00DB6CC1">
        <w:rPr>
          <w:rFonts w:ascii="標楷體" w:eastAsia="標楷體" w:hAnsi="標楷體" w:hint="eastAsia"/>
          <w:b/>
          <w:bCs/>
          <w:noProof/>
          <w:spacing w:val="2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026CE9" wp14:editId="61193216">
                <wp:simplePos x="0" y="0"/>
                <wp:positionH relativeFrom="column">
                  <wp:posOffset>-432435</wp:posOffset>
                </wp:positionH>
                <wp:positionV relativeFrom="paragraph">
                  <wp:posOffset>-76200</wp:posOffset>
                </wp:positionV>
                <wp:extent cx="571500" cy="571500"/>
                <wp:effectExtent l="0" t="0" r="0" b="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571500"/>
                          <a:chOff x="2667" y="1593"/>
                          <a:chExt cx="6513" cy="6513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協會-log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" y="1593"/>
                            <a:ext cx="6513" cy="65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340" y="4680"/>
                            <a:ext cx="1077" cy="907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40D50" id="群組 1" o:spid="_x0000_s1026" style="position:absolute;margin-left:-34.05pt;margin-top:-6pt;width:45pt;height:45pt;z-index:251658240" coordorigin="2667,1593" coordsize="6513,65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P9ymOBgAAYxIAAA4AAABkcnMvZTJvRG9jLnhtbKRYzW7bRhC+F+g7&#10;EDwWUMSl+CtYDhxJDgKkbdCoD0CRlEiE5LJLyrIT9NRee+uxx75Cr32bNq/Rb3aXkihLjpIasL3k&#10;zs7OfN83wyWvnt+XhXGXiibn1cRkzyzTSKuYJ3m1npg/Lm4HgWk0bVQlUcGrdGI+pI35/Prrr662&#10;9Ti1ecaLJBUGnFTNeFtPzKxt6/Fw2MRZWkbNM16nFSZXXJRRi0uxHiYi2sJ7WQxty/KGWy6SWvA4&#10;bRrcnalJ81r6X63SuP1+tWrS1igmJmJr5V8h/y7p7/D6KhqvRVRneazDiL4gijLKK2y6czWL2sjY&#10;iPyRqzKPBW/4qn0W83LIV6s8TmUOyIZZR9m8FHxTy1zW4+263sEEaI9w+mK38Xd3b4SRJ+DONKqo&#10;BEUf//7z41+/Goyw2dbrMUxeivpt/UaoBDF8zeN3DaaHx/N0vVbGxnL7LU/gL9q0XGJzvxIluUDW&#10;xr2k4GFHQXrfGjFuuj5zLRAVY0qPJUVxBh5ple15vmlglrnhSNEXZ3O92nPZSK2VI4owGqttZag6&#10;tOurOo/H+NWIYvQI0U8rD6vajUhN7aS8yEcZiXebegDy66jNl3mRtw9SyECIgqru3uQxIU0Xe3Ls&#10;jhzM0qYG0kzSJoaS//nt93//+GVQ8DUfSM66lcpPRHlKvoyKT7OoWqc3TY26UIx3t4Tg2yyNkoZu&#10;E259L/KyF9uyyOvbvCiIUBprFBDQkTRPAKlkP+PxpkyrVtWxSAsAwqsmy+vGNMQ4LZcpZCleJVBm&#10;jB7SQku1yKtWigmCed20tDtJR5baBzu4sazQfjGYutZ04Fj+fHATOv7At+a+YzkBm7Lpz7SaOeNN&#10;kwKVqJjVuQ4ddx8Ff7KudAdSFSsr37iLZH9RgkNAUnhdiNAgIUSxNiL+AdhLSTetSNs4o9srAKnv&#10;w3g3IVHfA02UNCjDT1bWiRohkKi+nqgQKEU07cuUlwYNAD0ilVhHd4Ba5daZUNQVJwHIXLpUD9kI&#10;rXAezANn4NjeHGzMZoOb26kz8G6Z785Gs+l0xjo2sjxJ0orc/X8yJM68yJNOno1YL6eFUCTdyh8p&#10;cSC9NxuSKPZhdAR2/6XWJB/EgK4PEEItEk+uptM/ri4TET23TvX8t1lUp0Cd3O7rH+WumvMNmqk0&#10;MRzVn6VV15wb1Zn3lf6orLVbtYAuLhKUO3LQk9F0HS/Qz8xOUMzy0Y+pXYeWr2HtGn28UXoiRjoN&#10;4RGZ6MJdJzqpBZyvygIP3m+GBrMCzzK2hs08PAikuvaGaAU7Q5sFvpGdtkO/3NuFdnDOH3Dd2WFj&#10;yzrn0Okbno/QPTCUKZzz6B0YssDz7XMxAt7LYsRRa2/oe+h8tmUARGTlue7IOwYzPLRnfug5wZP2&#10;7JAmNwgD23na/pCtpy0P+XKtkX8OC3q873K0bf+sAFiPMKR/3uUhY2zk9X2iHe/0GmWqDUbj+L7S&#10;GsbIwDN1Yi4C2Spr3tAphRSNklioZ6lcQEWwtw571kifrOV5BjvCrG8N5OlG5xy5kbmry+2xOeuZ&#10;Q2lk3lWnNFe76CSo0dMBecEQCBr/gmDGk3xBKOKYvGByKwQQtYSBjAVDY4vzmCxTI+tGNFfyu3TB&#10;pVVLaMiSlkFQzeqo90bxZpnHL9L3/SWOC/kgbuY7Wrm1dBa6NoRLExYLlKT1hIUwacIfyb5BKfY8&#10;96/UIj/w1CLm2ofOPC9Q93ULUtauo7e4fAMHDzsVbn8DOwzVfRfzssupLVjYnW9H1o7gT6bBcGqW&#10;u3QAgyuJFnknTEa23cvPdpTmHNu+PBe1BUDogdK58lyvd7/b2nfDjvM+A0XVZxx9X+egOz8Y7Gy6&#10;/yor2+rQO3DemfQ30QsYept0fhyl1i8gepTXbs1ngWQzkHEac8sB2MTGMUsgfaT4YJ/FetBhfCwi&#10;37FPqo55thbE5azTC5ly1qOXjfzR6T1sX9t/TiEym/mqUR3XNWO2qzrecSs42Vf69McFb1KUF6RE&#10;zWs3kF1Mdoj9EeXgNEgn9QsOjaRPaoLoSa5suV/iosxbfAIp8nJi4gCCH9UO6G1sXiWyNbRRXqix&#10;LAlk0R3d1EFxyZMHvBcIjuYNheF7DAYZF+9NY4tvGxOz+WkT0atq8arC+TRkDp3nWnnhuDgmoN0f&#10;ziwPZ6IqhquJ2Zp40tFw2uIKSzZ4G1tn2Ek9bipOh9NVLt8UKD4VlQ4WR2Q5kl8yJA36qwt9Kjm8&#10;llb7b0PX/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Izo3r4AAAAAkBAAAPAAAA&#10;ZHJzL2Rvd25yZXYueG1sTI/BSsNAEIbvgu+wjOCt3WzEmqbZlFLUUxHaCuJtmkyT0OxuyG6T9O0d&#10;T3qbYT7++f5sPZlWDNT7xlkNah6BIFu4srGVhs/j2ywB4QPaEltnScONPKzz+7sM09KNdk/DIVSC&#10;Q6xPUUMdQpdK6YuaDPq568jy7ex6g4HXvpJljyOHm1bGUbSQBhvLH2rsaFtTcTlcjYb3EcfNk3od&#10;dpfz9vZ9fP742inS+vFh2qxABJrCHwy/+qwOOTud3NWWXrQaZotEMcqDirkUE7FagjhpeEkikHkm&#10;/zfIfwAAAP//AwBQSwMECgAAAAAAAAAhAA+dWjSdLQAAnS0AABUAAABkcnMvbWVkaWEvaW1hZ2Ux&#10;LmpwZWf/2P/gABBKRklGAAEBAQDcANwAAP/bAEMAAgEBAQEBAgEBAQICAgICBAMCAgICBQQEAwQG&#10;BQYGBgUGBgYHCQgGBwkHBgYICwgJCgoKCgoGCAsMCwoMCQoKCv/AAAsIAIoAiQ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iiiuX+Mnx&#10;t+EH7PPw/vfir8dPiZofhHw5p4H2vWfEGpR2tujHhUDSEBnY/KqDLOxAUEkCvDtW/a5/a7+N0t9p&#10;P7En7GF0mnrpt4LP4kfHq8u/CWlNeBLf7OINK+yzaxdrvmlLie2sI2W1cR3DeYj1PrP7G/7Wnxds&#10;tYs/j7/wUq8bWFrqk0SxaL8EfCem+E7S3tkWPMa3F0upamsrurM00V/EcPtVUAyYvHH/AASI/YR+&#10;K8umv8a/AfjL4gR6PcfaNPs/iJ8YvFPiC1hmxtLi21DUpockEg/JyCR0rok/4Jef8E0o41iX/gnp&#10;8D9qrgbvhTpB/U29c94f/wCCQX/BPrwL4z1L4gfCP4Mat8PdU1iNY9Sl+FvxG1/wrHcICSqNDpF9&#10;bRFQSSF24GTipLf9hz4/fDC3lb9mr/go58UtLX+3V1C18P8AxSgsfGukpEZFMtm8l5FHrDwsilVx&#10;qitGW3BjyDD/AMNFft6fs/3UMH7UP7JunePvDazXi3XxC+AN7NdXNvEL2JLWa68N3oF3ErWspd0s&#10;LrVJQ9tJtQh0r2D4E/tJ/Az9pjw7eeJfgf8AEix16LTL57HWrOPfDfaReISHtL60mVLixuVIIaC4&#10;jjlXuoruKKKKKKKK+Pf2p/8AgqTrGk/FP/hlP/gnf8ELv49fFSG6ntvGH/CNXULaL8PwqXCiXVrt&#10;5Ybb7V51vKqaa91avMbeWNp7Z2h8zzD9n39j3/gqhc+KvBf7QHxo0L4Nz/FBrNJvEXxC+LninUPG&#10;WoeG2k0+KCa10PRNNs9J03RQzKwl+y3UjSh2EtxdECRvofxn4Y/4K0aDpsGqfD343fs6+K7yK+hN&#10;zoetfC3XvD8Vzbb/AN6q30Wt6iYJCvCsbWVQTkqQMGCT9uv4jfA7UbuD9vf9mG7+Gegx6tDaWXxO&#10;8L+JF8TeEWSZLfy3u7pYLa90tRLLLE897YwWcfkbjdYkQH6D8L+KfDPjjw1p/jPwX4isdY0fVrGG&#10;90nVtLu0uLa9tpUEkU8UqErJG6MrK6kqysCCQQavVi/ET4k/Dv4Q+Db74i/Fjx7ovhjw/pqo2pa7&#10;4h1SKys7VWdY1Mk0zKiAuyqNxGSwHUivnuy/as/a7/an0O11v9hn9nnTdB8Kak1tLp/xV+Of2qxt&#10;7yza5USXWn6BbgaheKbdZWjF5JpYcvC6NJGxNWrb9l7/AIKFeKPiFdeJ/iZ/wVGuNJ0SSzSO08M/&#10;Cf4MaLpUcMw6ytPrZ1mV9w6ruUZ6YHFeN/Gj/glZ+3Z418W6p8XPCP8AwUk0Wbx5YxwDwD4+1r4M&#10;29h4k0iCCQzpps2o6Je2UF/YSzH97bXtjdWxB3C3LDJ6v4Uft2ftA/sgSeE/gh/wWM0/wb4XvNW0&#10;kW2i/tAeGNcY+EfEOqReY0llfGe2tv7Evmt1SZBIBbXRS68lojGtvX2aCCMg0UUUUV8h/HX45/F/&#10;9uD4ta9+xD+w747vfDPh3w1fNp3x4+PWjsN/h+TAMnhvQZCCsuuOjAT3I3JpcbgnddtHHH3nwy+G&#10;f7C3/BHb9j5tA0O40j4d/Dvw2sl5qmq6pcGS51O9dRvmlfBmvr2bYqJGgaR9kUEMe1IolwfCvxs/&#10;4KTftLRaf4l+EP7N3hT4IeEby6jmi1b46ST6t4kubF9PSZWPh7Sp4YrNzcyiIrcaoJo1gkMlsrMq&#10;Da1zSf8Agqx4Pv8AS9Z8O+P/ANn34iWq3jLrXhy78G654OlktzDJteDURqOsqsizeTlHtCrJvG9D&#10;g1ofst/txaL8efGmpfAH4s/CfXfhR8YfD2i2ep+IPhj4turaaWSznjTN/pl5ayPBqtgs5ktzcQsG&#10;SSIrNFA7Ih8p1bwpP/wST8d2/jb4cS6fa/st+LPEkcPjPwtfaklrD8KdW1C6WOLVtMMpEcei3F3O&#10;qXdjuVLOSYXUAWL7TGPrvxR4q8MeCPDGoeNvGniOw0jRdIsZr7VtX1S8S3tbK1iQySzyyuQkcaIr&#10;MzsQqqCSQBXyl8C/hNrv/BQL4saD+3v+0Xe2t98NtDvxq37M/wANbcSGySAg/ZfGeppKiG41O5iY&#10;S2cLoF023mUhftckrx9r8cf2+9P8JfHNf2Uf2d/hsvxD+JEVil7rkV14ii0fw/4XgaW3CjVdTdJm&#10;huJIZjNFZ21vdXToqyNFHDIkxzNN8Gf8FS/FnhfR7nX/ANtj4B+G9aUW9xrFj4Y+COpajbeaFzLa&#10;rcXXiJGmgLZHmCGCRgAQIySKr+LPjF/wUp/Zm1C78W/FX4K+D/jt4DjtVlurn4I6bPofinS1jtru&#10;WZ10XU765h1VGeO1jRYL+K4zK2y3nOAPZ/APj39nz9s/4A2vjXwbf6F4++HnjjSJF23NmtxZ6jav&#10;uimt7i3mXhlYPFLbyoHjdHjkRWVlHzN4U8Q+I/8Agj9rtj8LPiv4ovNX/ZW1TUINP8BeONYvHnu/&#10;hLcTOI4NE1a4kJaXQ2kZIrPUJGLWZZLW5ZoTDOn2oGDDcpyD0NFFFfK3/BQv47/FLxN4t8O/8E3/&#10;ANk3xFHpfxU+Lmh6hc6n4yS8Y/8ACu/C8IWG716SK3dbj7Q7yi2sADDHJd5LToIGV/b/ANmX9nP4&#10;W/sj/ATwr+zf8F9F+w+G/COkx2OnxyKnmzYJaS4mKKqvNLIzzSOFG+SR2wM1+e/xk1/9o/8Aal/a&#10;L8J/8FLvAHjbxVqfwF8M+K9e8EeEV+Cmg6Rruv6HbrdQ6bL4yhtryw1SPU4pr+21C3f7EiXUWmm1&#10;mhEgkvYX+kv2dtKsv2tfh7B8U/2av+C0fxU8aaFMsW+80Kx8AzNayPEkwguY/wDhGfMtZwkiFoJl&#10;SVN2GVTxXaax+zH8ZfDukXWva/8A8FUvjVY2FjbvcXt9eaP4Cjht4UUs8ju3hoBFVQSWJAAGTXyN&#10;8VtJ1H9u3xdpPwc/Yw/4KKfGj4p6/wCGfEcd/F8YrHwr4Ok8I+Ary3FnM839s2mgW/267e2vAg0/&#10;Trl3nDy2929tbvM4+xf2Svi7Y/txfsgIfjp4G0n+27mDU/B3xh8Ft5E9pba3ZyzabrFiUSedTbPN&#10;HMYg8jM9tNC7ffr5bOu/FT9oL4VeDf8AgkV8TPEGtzeIdP8AihqHg74wa7dLdPda/wDD/QLa01P7&#10;c13aX4ZJNWsNR8MWV08ku/frt6PI+QhPRP29v2oNLvf2gvCv7JPiXxJ8aPAfg/8AtCG78VeJvh/8&#10;LvE9xdeNLkW013B4Z0jUdLsZWT9zBLeXtxayJMkNuIIX3NdvZ4Vh4F/4Ip6XYQaZbf8ABLKdo7eF&#10;Yo2uP2D/ABLNIVUYBZ5PDxZ29WYkk8kknNTf8Ip/wRaH/OK9v/EB/EX/AMztJ/win/BFnGP+HVzf&#10;+ID+Iv8A5na5H4g+N/2If2VjqH7Q37Cvwf8AH3wZ8bTW1jpLaVb/ALLnjbSfCfjBjdNHZaZqVlDo&#10;6Qiea5u/JgvoUF5FLPGoNxEZLOf7c+G3i/wd+1X+z5Y+JvFHwl1qw0Xxr4feLWvA/wASfCclleRR&#10;TI0VxYX9jdJ/10jdSGilX5kaSN1dvCf2VdfuP2I/j9Z/8EzPGNv5PgnVNHvtX/Zs8Ran4vF7dXel&#10;2nkNf+GZluXFwbjTjchrXb5yvpgjDOJLKdn+sKK534v/ABX8C/An4VeJPjV8T9Z/s/w74T0O61fX&#10;L7yWkMNrbxNLIwRAWdtqnCKCzHAAJIFeC/8ABMz4FeLtC8F+Jv20Pjz4XutK+Ln7QeoW/ibxtpl5&#10;Id+g6ekbR6LoOw21sUaw09ooZfMi81rk3LO7grj6S1q51Gz0e7u9HsFuruK1ke1tWlEYmkCkqhY8&#10;Lk4GT0zmvjz9k3wx+1T8Q/8Agn3+yz8N/gD8Tbf4d+Hbn4C+Gb3xh8QLfQ7TUtUgMVjpBi07T4Lt&#10;mt4pbiJrzfdT29zHCsQAhZ5VeODx1/wSk8OePvjwde/aR0Hwl+0J4R8a6Wuk+KtU+JXw88PWHizw&#10;1JDBdPHqFprGj2NlJPA+22szamMTRF0njuVSOSF+Z+J3/BDP9mXw/qmgeCv2SP2Y/hn4f0/XNR8z&#10;4ifEX4hWL+MtY0jTrcK0dpo1nry3tstzcsTGbiX91bxo7eRcOyBPdtK+Cv7a/wADfiD4Rv8A4b/t&#10;PXHxQ8FS6pFYeN/CvxM0XR9PutO00o6i+0m70TTrNFlhfyi1rcQypNGGVJbdgC9r9j3T7DTPjx+1&#10;DbabYw28bfHezlZIYwitJJ4H8Ku74H8TOzMT1LMSckk1zPw1+CPww0//AILB/Fj40af4WWDxJ/wo&#10;fwckmoQ3EqrKb/VNchupHjDeW8kkWg6RH5jKXCWMaggbgdL46WPhHWP+Cnf7PVp4w1JVk074dfEP&#10;VfC9lNqBjSTWEk8O2glSPcBNMlhe6mo4YrHLMRgbiLGl/s0/tk/EKe48cfF79vvxh4L1S91Brm18&#10;G/CXR/Dz6Lodv5QjS0W41jRbm71BwNzvcSmJZJHLJbW6hI19B/Zb0f8Aad8NfCWDwn+1t4q8MeI/&#10;Fmk309nH4t8LRSW6eIbGNsW2oXNo0apY3kseDPbwtLAsgZonCOI4/PIP2Yf2yPiD4n8SeMPit/wU&#10;J8ZeFI7rxhez+EfCfwo8P+H4dN0rRUfyrGKeXVdJvLq7u3iQT3DNIsImneOOPy4kd/Kf29vCHxm+&#10;GP8AwSj/AGgLH9rL9pKPXrrw39p1r4U/EHTbdNH1h5LaS0v9AS+FpHFbjUY9YSO2V7WOOOeOO3bZ&#10;HJLIi/by/drxX9vz9la6/a3/AGdbzwZ4P1W10jx74b1K18U/CfxNdRxsmh+KtPfz9Nu28yCdfK84&#10;eVMPKctbzTKBlhW1+xn+0vpv7Xf7Nfhj48W3hW88PahqlrJb+JvC2pwyx3Xh/WbaV7bUNMmWaKKQ&#10;SW93FPCS0aFvLDBQGFeoV8Pf8Fafib8PvG/xW+Df7EnxL8f+FtB8A6x4hTx/8dNS8Valpa6fa+FN&#10;Eu7VrWz1CK+ZdlvqOszabarIrKWaKRAJFMqVp6J/wcJ/8Ectd8cW/wAPLD9tfSY7651JbCK4vPDW&#10;r21ispfYGe9ltFto4c9ZnkEQX5i4XmvsLw54j8PeMfD1j4t8Ja7Z6ppOqWcV3pmp6bdJPb3lvIge&#10;OaKRCVkjdSGVlJDAggkGvmn/AIJq+ILz4P6N4k/4Jv8AxA1m8uPEnwJuI7HwvdanG3ma54HuNz6B&#10;fpILS2hmMNsp0ycwhwt1pcxZv3iFvdfFPx2+EXgj4t+FfgV4v8eWOm+LPHFjqV14Q0e8cxvq6WAt&#10;zdrAxG15I1uYnMWfMaPzHVWWKVkk8R/Gz4V+FPiZ4e+DWt+NbNPFnipZ30Pw9Dumu5oIYpJZblo4&#10;wzQ2yCMobiTbEJXii3+ZNEjp8cPjd8Kv2bvhJ4g+Ovxv8bWfh3wn4X0573WtYvi2yCJeAAqgvJIz&#10;FUSNFZ5HdURWZlU+W/8ABOP4dfEjwz8BL74u/HHw1daL4++L3i3UPHfi/Q7zVZ7yXR2vSiWGlu00&#10;UTK9lpUGm2LqI0USWb4BzuNnwB/ykt+LPH/NDPh5/wCnnxpWZ/wUN8F+O7Lwz4D/AGrPhF8Op/FX&#10;ir4IeOovEy+HdK0NL7VNZ0We0udM1mxslM8LG5On309zDGHPnXNlbRlH3AV7l4G8b+E/iZ4J0f4j&#10;+Atet9V0PxBpdvqWi6pZvuivLSeNZYpkPdWRlYH0Neb/ALPX7cn7Nf7Sfwd1D40eDviDb6TZ+HI5&#10;x480bxXImm6n4LurcyLdWmsW0rBtPmgaGYOJCEIjLozxlZG1v2Yv2nfh5+1t4C1D4q/CS2vZvDNv&#10;4o1LRtH8QTSW0lpr62Nw1tLf2MlvNKJbNp45o45G2GTymcLsZHfy79rrXJv2hP2gvh7+wv4Ls7y4&#10;Wz8QaL8RPitqS6SZLTStC0vUDd6bbPO+I1ub7VrC3jSEB2a1tNRchNiM3tfxy+OXwk/Zq+EuvfHX&#10;46+O7Hwz4T8M2LXes61qLkRwR5CqoVQWkkd2WOOJA0kkjoiKzsqn5vu/2qf+Cmn7SWm6zqf7E/7F&#10;nhXwXoNvfRJ4b8aftJ6/f6VLr8KzzRXEkWg2NrJe20Z8kNHJeSWztHPDIIWBZV8x/YP+Lfxz+BH/&#10;AAVJ+Kn7L37Sf7OGl/Cmx+Nmm/8ACe+C4dH8WWV/oWv+IrJIbPW59LlSwtJ5Zru3FndzWs4e4iNn&#10;cXLgLdbq/Qqvzw+HP7GP7Pn/AAUk/wCCp/xs/bN/aL0Xwv8AEjwv8G9Ss/hT8NvDN9ZrcWNveWun&#10;x3msy39rLEY7uWK71SaCEuzKjCcmPfFbyr99+M/BPg34jeE9Q8BfEHwnpuu6Hq1o9rqujaxYx3Nr&#10;eQOMNFLFICkiMOCrAgjrXxzp3wh8d/8ABH7XY9X/AGcfBniLxf8Asu6lPnxR8NdMa51XWPhjeOcv&#10;rGkI5e4vtKmcmS808F5oJXe6tg6vPAPZPFvh/wCGX7f3wK8P/tC/smftEf2HrVxo91N8MfjF4Rhh&#10;vJNO8/CTQy2848u7tmlhRbnT7lQPMtkJENzbQzQea/FX41fEv/hCYvhL/wAFJv8Agl7qHxF0Jtcs&#10;LS78TfDHw7aeN/DV6THG39pvo8zf2taBJTNuhWzu/JCKFuJywYw/DL43/stfs/8AiKTwp+wJ/wAE&#10;pviU2qeJrOSXWX8E/s9jwHZ4tRmBb281+PSYZCTPJ5ao0zj978oyA3b+Bf2a/j38efi9pH7Q37c2&#10;saPb2Ph1LW78B/A3wvePe6N4f1WNmc6tf30kULazqCkp5GYYbayZN8Ucs4W7H0fXhfgD/lJb8Wh/&#10;1Q34ef8Ap58aV7pXzrrH7Nf7QP7OvjNvGv7CfiTQJvDOp6lqF/4q+C/jvUJ7bSLi9u5BNJf6XqMM&#10;FzPo8pm8ySS2EM9nMZXZYbaaSW4fw39pT4z/AAW8Ra1onjH9s3/g3p+KfjXxffaPFBJf2nwl8J+O&#10;PsoQ5a2F7bahMyxLJI+zzVh3Algi5IHsfiX4q/8ABRD9oaxvvA3wJ/Zt/wCFE2V5pMaD4mfFzVdL&#10;1TUtOmmEwaSw0LSbq7hupIgsRBvby2RXmBMM6xvG2r8VPij+y3/wSh/Zo1r4xfF7xpq1xHeaok2r&#10;atqEwv8AxF468QTQrFHGijYLm9mSBI44Y1it7eGBVRba0tgIvOP2aPgZ8f8A9uX4geGf25P+CiHw&#10;/PhbTfDt2uqfBH9n25bzI/C8+D5fiDWsgC61oo2IImUJpyMSEW6kkMP2XXxZ/wAF4vEHiD4OfsV6&#10;P+2d4N1bUodb+AfxU8N+N9O0/Tbx7f8Athftg0u50+eWP50t5rTU7lJcZDJlWDIzA/aWW/u1+a3/&#10;AAQ8+PF5oHiLxlpfxU8Gx+F7H9qv4k+LPjN8E7rUNYj8/VrOe7WK60qSDaPLvLe3gtL4LG8oltr1&#10;nUr9mmC/pVXlP7VP7VOkfs26Dpuk6B4F1Lx18QvFks1r8Pfhp4fmij1DxBdRqGkbzJmWO0tIQ6Pc&#10;XkxWKBGUEtJJDFL8i237In/BWX4G/tEePv2yv2Z4vg/4U0vX7y31rxD+zP4d8RXuoaX481BIil5e&#10;Nqd7Z2iaRqlzGRtnt7aOGWa3tWu/MAmkf3r9lH/gqN+z/wDtEeMm/Z8+JCXPwp+N2m7IPEXwb8ey&#10;La6lDdFJGYWErBYtWtysUksc9qX3wGOVkiEirX0tXK/HD44fCf8AZt+E2vfHT45+OrHw34T8M2LX&#10;mta1qDN5cEYIUAKoLySO5VEiRWkkkdERWdlU+Iax+3t8fHePxd4B/wCCXPxy17wTHDqE15r0smga&#10;bqcsUDEQyWui32pxX8gmCOwiuI7a4VTHiB2covnfhP8Ab+/ZxH7ZXxS+MfgrVdc8WLqHwv8AA3hv&#10;R/Cvhvwzdya9e6/b6p48kl0c6fLHHNaXiLaztIl2IFgSJpJ2iiVpB6b4p/4KTeEvg1q1h/w1v+zL&#10;8Vvg14d1LbHD4+8badpV94ftbhrq1tY4b2+0PUdQj0vzJLuPZNffZ4CEk/e5UivpCgkAZJr4s+MH&#10;/BZX4eeLPFepfAD/AIJl/DDUv2mPihb2u54vA9zEnhbRWaJJo5NS12Vls40eIzGMQvL5k1s1szQy&#10;Mtc/4W/4Jaftoah8ZND/AG6fi9+3ppviD46aXJeSWGg654BTVfAPhq1vLVEm07SdPeaG8tHSSOJR&#10;qcV1DcTxQgTxv5syv9L/ALK/7SXi741T+LPhz8Z/hJ/wgPxG8B60LPxJ4XTXE1G1ubOYM9hq9hci&#10;OJ7nT7uNX2SSQwus9tdwOge2evXK+F/+Cun7QPjT40/CH4rf8E7f2O4L7WviBJ8LtU1H4maxpVjB&#10;dWfg7R20+eeGwuzMdn27V/L+xW9sh8+OG5lvsIlvGZfnH/iL9/Yv/wCjdPiR/wB+bH/5Ir65/Zj/&#10;AGUfhB+19/wR3/Z/+EXxX0+9hij+D3g3VfD/AIg0G8Nnq3hvWINJtnttV066UbrW8gkJZJRkHLI6&#10;vG8iNZ8K/tifF39i/wAWaX8Df+CnXiHQ/wCxr3S0Xwr+0np9l/Znh/W7qP5ZbPWYWLRaDqLLtmjJ&#10;lNndbpBC8Ukf2au08D6Fomof8FTfid4nv9EtZdS0n4B+B7XS9Rkt1aa1t7rWvFb3UcbkbkSV7O0M&#10;iggObWEtny1x9AV5X+1d+xB+yZ+3F4Mi8B/tW/AjQfGVjahhp9xqEDR3unb5IpJPst5CyXFp5jQR&#10;B/JkTzFQK+5crXg3hP8A4Jl/tX/s2Xuk6V+xF/wVJ8daD4N0/UHuZ/h78YPDFr430/yFWNLfTrS4&#10;kktb6xsYoo/LEKXDHGGVlbez+VfFT43/ALdvhv8AbE/Zt/Zq/wCClnhr4R3HhvxT8VrzxBY+JPhH&#10;qGtx2RXTLFrbTbbVbK9jYAvrmraFJBJ57RrdQwKUL+W9fpFXyr8LP2cvgvov/BZT4x/tCaV4Hhh8&#10;YXnwJ8FLdawt1NmX7ZqWvW9wTHv8vc8Oh6Um7blVtBtK75N/034q8LeGPHPhjUvBXjbw5Y6xousW&#10;M1lq2k6pZpcWt7bSoUlgmikBWSN0ZlZGBVlJBBBr8qv+CTfxn/4Kiftf/svx+Dv2Ov2gPgr4d+CP&#10;g/UtW8DeFPG3ivwjqOpeOtHsLMEaWZLJHt9MmnispbAAuSpUB5RK+9W9+m/4Iraj+0KYbv8A4Kbf&#10;t+fFj4+RL8l94Mt7xPCXhG+jTcbdpdJ0oqTPE7eYJ1nDMyJuBVdp+wvhT8HfhL8CPBlv8Ofgl8Mf&#10;D/hDw/ayPJb6L4Z0eGxtY3dtzsIoVVQzMSScZJOTk10lfJ/xP+KPwh+Ef/BVqDxn4n+IH/CM2lj+&#10;zHqFz8UNW1rVms9Et7RfEdimgSXMsrLbJKJJfESxsxD7ZJRnBqxZ/Gv9p/8Ab50+A/snDVPhL8Jt&#10;Rt9N1Cz+N2vaPE2ueJrRrhzcW+i6Nexk2UckEabdS1GMfLcBoLKdGjuV9u+BH7NfwU/Zm8B3nw8+&#10;DPglNL0/U9Wu9W1ua5vJ7281fUbpt1xe3t3cvJcXtzIcBpp5HcqqrnaigfxT7j/dX9P8K/r/AP8A&#10;gkRp/jnwx/wT38CfC74k6jb3mtfD261vwLd3VmT5Uw0HWr7Ro3TPO0x2KEZ6A19C+KPC/hrxv4a1&#10;DwX408O2OsaPq9jNZatpOqWaXFte20qFJYJYnBWSN0ZlZGBVlJBBBr4w0D/gn78bv2Av2im/aP8A&#10;2DvFGseNPAWpeHdJ8M+LPgD4w8UTXE1no9gs/wBlfw7qeoTt9nktmmkaLTrp0tXF3dqJ7cGDyvo7&#10;9lb9r74Jfth+Am8Z/CTXZ476wYW/irwdrlv9j13wrfhnSTT9UsWPmWdykkcilXG19m+NpI2V29Po&#10;r4X/AGgfgD4o/a1/4K6eIfhL411DWrf4daT+yFDFHq2h6mtreeHfEOp+K/PtNQsnOWhvEPh+O4im&#10;CsI5NOiYjhQfaP2Ov2rNV8ZeJ9Y/Y7/aLnl0343fDnT4W8QW99ax20fjHS93kweKdMVMRyWV0w/e&#10;Rx5NlctJay4KxvLd8AH/AI2WfFr/ALIb8PP/AE8+NK4T9pTxtf8A/BQeTxZ+wf8AsxeO2tfDkN7N&#10;4e/aA+Jen2cdxDo1m0e298OafJIGim1i4jfyZSFkXT4ZJZJdlwbaGXQ/4J3fDz4OfBL4s/tNfA/4&#10;K+EtG8NaTovxvs7y38MaHapb29hHeeDfDcxaOFAFiR5xckKoCghgoAGB9PUV5D+1B+1vo/wCtf8A&#10;hCPAHgPUfiN8VNV01rnwh8KvDM8a3+pjzBELm4lf93punrKyrLf3BWGP7q+ZM0UMnnfww/4J3t44&#10;+O8f7Zf7d/iHSvHnxKjbR5vDvh7Q7e4tfC3g1tOiuzbLa2skhOpXUM+pajImpXqtKrXG63ishmOv&#10;qKvMf22vid4g+Cf7GXxc+M3hMgap4R+GOva1ppZsD7Ra6dPPHz/vIK/Cf/iEH/bP/wCi+eBf++bn&#10;/wCJr9mP2GnHw5+NH7Q37Ml3rmtTf8I98WH8W+HLLWtPMfl6N4ktYtUaW3mESJcW7a2fEMakM7o1&#10;s8bn5Fz9HUV8pf8ABTz4PDwR4B1D/gpR8Fb7/hHvi38DfCd9q1vrFtJ5cXibw5ag3uoeG9TTawur&#10;K4jikaIMN9rdeXPC8bCTzPq0EkZNFfJf7I+ufFHxd/wVX/a+1XxbayN4b8O2Pw78L+ErzygqbYtJ&#10;vNUuYMjlmSbWfMJPa4Qdq9p/aJ/ZT+F37SMvh3xH4m+3aP4u8E38t/4B8feHZ1t9Y8N3UkflyvbS&#10;srI8cqYSa1mSW2uEUJPDKoC18gfCX4e/8FFPjB+398WPgz+0D8RfDHg3T7P4SeErDxR8QPhjJPba&#10;t4t0kap4qbTp9NjlMn9gyzLPdQ3bGSaaGSyJs3X7TFdW33B8EPgf8Jf2bfhPoXwM+BfgOw8M+E/D&#10;diLTRtF02MrHBHksxJJLSSO7NI8rlnkkd3dmdmY+J/Aj4X+F/h//AMFUf2ivFXh+CRLrxx8Mfhxr&#10;euM8hZXu0m8TacrKCflH2fT7cYGBlSepJr6WoJwMmvnj/gmlod54u/Zv0X9sL4gmxvviB8dNF0/x&#10;h4q1i1sfJMdrcwefpmkx5ZiLawtJ0towCA7ie5ZRNdTs/wBD0V84/wDBUx/+Er/Zft/2cLPXtZsb&#10;741eOtA8Aqnh/TjcXlxpt/fxHW1j/cypEE0OHV5nmkULFHC77gQtfRmx/wC/XzT8f9Ztf2df+Cgv&#10;wl+O19rtnYaB8XNPn+FXij+0Ne+zo+qRrc6v4elWJ0MbsGj1uzADpI8ur26gS4Cr9MUV8nf8FoPE&#10;5n/Yr/4Zy0r4pSeD9c+PXj7w78LtD1iPSDe7f7Z1KGC+Ux8KV/s0agTuaPIXarq7Ia+sRkDBor5M&#10;/wCCVnjzx58UfEP7Uvj/AMe6R9lef9rLxLpekyLAUS5sNJsNK0aCRc/e+XTtrMOC6P3Br6zrwzwA&#10;P+NlnxaP/VDfh5/6efGle518xa14A1jw1/wWZ8NfFK18XXf9n+NP2Y9c0q+0FXZYPO0XxDpMsFyw&#10;zh3269cIpIygL4Pzmvp2g8jFfPH/AASe1bxLc/8ABO74W+D/ABr4TbQ9c8B6DJ4E17TTepcCO/8A&#10;D11NoVyyyR/KyvNp0ki4yArgZOMn6Hor5o1vV7T9oT/gqDo/gPTtes7jRf2dvA58Ra7Z2mvbpE8U&#10;eIEuLHTVlt40O1rfSbfV2ZZZASutWrrGww6/S9eb/tdfs66f+1f+zj4q+Al34rvvD11rdij6D4m0&#10;yaeO50HVreZLrTtThME0Mhktb2G3uVUSIGaEKTtY1j/sMftJax+1B+zvpvjTx7oNtofjzRbu48O/&#10;FHwrb3EL/wBheJrF/I1C1xDcXAWIyL58G6Vmktbi2lziUE+wV8g/HnWLj41f8Fjvgb8ALLxHq1nY&#10;/CP4b+Ifil4i059LSbTtWuLwjw/pcfmbwY7iHz9VmDFThQAoYuzRfX1FfJv/AARA+KPiL46f8E2P&#10;B/x28W6Gum6l468V+MfEl5Yqp2xPf+KtWu8LkAlMTDaccrg96+sq8M8AY/4eWfFr/shvw8/9PPjS&#10;vc6+Y/2qLb4neGf+Cjv7KvxJ8K3NknhvVJPG/gfxVHKSZ5Pt2jR6zbCMbcbfM8Nks2QRhRghiV+n&#10;KK+Z/wBguaz+HPxz/aS/ZcbxLr123hv4vN4u0Oz1yzZRb6T4lsoNUZraUQxxy251k6+ihS7IYWR2&#10;JAJ+mK4r9o34+eAP2XPgX4p/aC+KFzImieFNHlvrqC2eIXF64GIrO2ErxpJczymOCGIupkmljQHL&#10;CuC/4J7/AAN+JPwa+ALeJPj7L5nxS+JWvXPjb4p7byWaK01q+WP/AIl0HmXV0q29haxWmmxCKUxt&#10;Fp8bqBvNe5UV8r/tU3dz+wt8bbj/AIKG6Naa9efD3W9NtdI+P/hvw7ocFwthbW4k+yeM9kai6mks&#10;1ItLwR+az2DRS7caYiP9RafqFhq1hBqulXsN1a3UKy21zbyB45Y2GVdWHDKQQQRwQa+Q/wDgnHrl&#10;l8bv2yP2v/2otN8Za9d2Z+LOn/DLT9D1n/V6UnhjTI0uDbfvGCwzX+pX8gQBRz5hAeVwPsKuB/at&#10;+Ml5+zp+y58Sf2g9P0SPU7jwJ4B1jxDBps0xjS7eysprkRM4BKhjFtLAEgHOK4n/AIJf2Q07/gmr&#10;+z3afZfJZfgl4VMkezaQx0i2LZHqSST7k17pXhfgD/lJf8Wv+yGfD3/08+NK90r5l/4KPeMfFHwy&#10;8Ufs1/FHw/4Ok1i10n9pjRNP1oRzCMWVrrOmat4eF0xIPCT6vAduPmJA4zkfTVFfNPi7XLH4Uf8A&#10;BWrwa178R4bO3+M3wO1bSf8AhHbxIl+26j4a1O3vLM27keYZPsviDWGeMHBS3DYOzI+ls18p+F9b&#10;T/gof+1Jb+NNJbWY/gr8CvFEy6W15otuNO+IfjOAzW8lzE06tLLY6NIrCKaNUjn1FzIjn+zY2k+r&#10;KKKCAw2sOtfHJ+Ivir/glV8RIfB3xevPtn7LvibVlg8HeNmiC/8ACor2eQLHo2p7flXQJJGCWd7g&#10;JYMyWk223+zyR9d/wSUXXLr9j6fxJ4y8MW+k+JNa+LnxCvfFFrBCqkagfGOsJKHI+8y7BGCcnbGo&#10;6ACvpivlP/guH8Yz8C/+CS/x28ajR/t327wPL4e8jdt2/wBryx6V5v8A2z+2+Zjvsx3r6j0bSdK0&#10;DSLXQtC06CzsbK2jgs7S1hEccESKFREUYCqqgAAcADFWa8K8Ak/8PMfiwM/80L+Hv/p58Z17rXzV&#10;/wAFb/iVoHwW/YkvvjV4stbqbSPBfxJ8A+INYSxhEk32Ox8ZaNdTlFJALCKJyMkDjkgc19K0V4L+&#10;2A0MHx+/ZdvHt90g+Ol9GrBRuUP4G8VA8+nQn6Vwvxk+OnxQ/ba+MOtfsV/sY+LLzQ/Cvhm/Nh8e&#10;fjhpbY/sZxgy+GdCl6Sa1Ijbbi6XKaXG3Obt4ki+o/B/hHwv8PvCWl+AvA/h+00nRdD06DT9H0vT&#10;4Figs7WGNY4oY0XARERVVVHAAAFaNFFFV9V0rS9d0u50PXNNt7yyvLd4LyzuoVkinidSrxujAhlZ&#10;SQVIIIODXwlf/sc/Hj/glZ8VPEn7RP8AwTp8Kr4p+CfiC8fWviZ+zLp9qq3ttdsES51XwxJ088Rx&#10;xv8A2W5WORYpIYWDPax2/wBM/sjftvfs8/tr+ELvxB8FvFki6toki23jLwRrlubPXvCl9ukR7HU7&#10;Fz5lrMksM8RyDG7QSeW8iruryX/gsX448G6Z8EvhV8E/HvguHXtL+Ln7S3w98IXljeQpLbNCddt9&#10;SlWdH4kieLTpISuDnzRkYzX1tRXhPgBh/wAPM/iwvf8A4UX8Pv8A08+M692rwv8A4KgxpL/wTS/a&#10;GWSNW/4sd4sIVlzyNHuiP1r1v4c+PvCvxV+Hug/FDwJq0d/ofiTRrXVNGvofu3NrcRLLFIPZkdWH&#10;1rnv2iP2mf2f/wBkv4a3Xxf/AGk/i7ofg3w7a71/tDXL5YvtMywyT/Z7ePmS6uGjhlZLeFXlk2EI&#10;jHivkXVvhZ+1r/wVf+M/gr4teOI/G3wB+AXw88R3GoaF4Tu4ZtG8eeNb8WdxYzXVy8bCbQbAx3d3&#10;bRpG4upoXuJD5RntZbf7c8A/D7wH8KfBun/Dv4YeC9K8O6BpNuINL0XRNPjtbW0jBzsjijAVBkk4&#10;AHJJrYoooooorwX9rn/gnB+zZ+2Jrmn/ABI8VQeIPB3xG0O2a38N/Fv4a64+i+J9IhYMrxRXsIJe&#10;No5J4/LmWSMLcS7VVnLV8v8A7T3wL/4KgeCPiF8H/Enx0sNC/al+EXwl8fSeO9Tn8I+EbbR/H7X9&#10;tY6stkTZNeRadfJbNc2zILVYriaSJAsO4FpPcfAn/BZ//gn5r/ia1+HHxb+LF98G/GUmgpq954N+&#10;Onh278I3ljCzKoR5dRjjtZJCW4WGeTcFdl3KjEfRPwx+Lfwq+Nvg+3+IXwZ+Jnh/xdoF1JIlrrnh&#10;jWoL+zmZGKuqzQOyMVYFSAeCCDyK8U8D6sE/4KzfE3Rt3+t/Z78Ey4/3Nc8Uj/2rXvPjHxp4P+Hn&#10;ha/8c+P/ABXpuh6LpVq9zqmsaxfR21rZwqMtJLLIQkaAclmIAHWvlz41/wDBWP8A4J4+IdJ8RfBP&#10;wN4t1D4+atfeD7i61DwH8DPC9z4yn1DTpWa1ljaTT0ktIs7trLcTxYDqWwJE3eTfsa2//BZ7xb+y&#10;Z8L/ANnTwl8EfAv7Omh+E/hjpfhzUPHnxDvf+Em8Q3Ri0WGCG/0/RrR4re0kjuIzuh1CdiAyl4SY&#10;3if379m//gmJ8D/gl8V2/aZ+KHi7xR8YPjBKsqr8TvihqC315pkcrO72ul26IltpVqJJrkpDbRqU&#10;S4kj3sh219IUUUUUUUUUUVkePPAfgf4neEb/AMBfEnwZpPiHQtUh8jU9F1zToru0vIiQdksMqski&#10;5A4YEV/Pp/wde/s2/s6/s6fEz4MWH7PnwD8F+BINU0XW31SHwb4VtNLS8ZJrMI0oto0EhUM2C2cb&#10;jjqa/JHA6Yr9tv8Ag1S/ZQ/Zb/aI+BvxV1f9oD9mvwB46utO8UWsWn3XjHwbY6nJaxm2yUja5ico&#10;pPJAwCa/dLStJ0rQdMttE0PTLezs7O3SCzs7WFY4oIkUKsaKoAVQAAFAAAGBViiiiiiiv//ZUEsB&#10;Ai0AFAAGAAgAAAAhAIoVP5gMAQAAFQIAABMAAAAAAAAAAAAAAAAAAAAAAFtDb250ZW50X1R5cGVz&#10;XS54bWxQSwECLQAUAAYACAAAACEAOP0h/9YAAACUAQAACwAAAAAAAAAAAAAAAAA9AQAAX3JlbHMv&#10;LnJlbHNQSwECLQAUAAYACAAAACEA4k/3KY4GAABjEgAADgAAAAAAAAAAAAAAAAA8AgAAZHJzL2Uy&#10;b0RvYy54bWxQSwECLQAUAAYACAAAACEAWGCzG7oAAAAiAQAAGQAAAAAAAAAAAAAAAAD2CAAAZHJz&#10;L19yZWxzL2Uyb0RvYy54bWwucmVsc1BLAQItABQABgAIAAAAIQAIzo3r4AAAAAkBAAAPAAAAAAAA&#10;AAAAAAAAAOcJAABkcnMvZG93bnJldi54bWxQSwECLQAKAAAAAAAAACEAD51aNJ0tAACdLQAAFQAA&#10;AAAAAAAAAAAAAAD0CgAAZHJzL21lZGlhL2ltYWdlMS5qcGVnUEsFBgAAAAAGAAYAfQEAAMQ4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協會-logo-1" style="position:absolute;left:2667;top:1593;width:6513;height:65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81o++AAAA2gAAAA8AAABkcnMvZG93bnJldi54bWxEj0+LwjAUxO8LfofwBG9rqgddqlH8g+DV&#10;qvdn80yLzUttom2/vVlY2OMwM79hluvOVuJNjS8dK5iMExDEudMlGwWX8+H7B4QPyBorx6SgJw/r&#10;1eBrial2LZ/onQUjIoR9igqKEOpUSp8XZNGPXU0cvbtrLIYoGyN1g22E20pOk2QmLZYcFwqsaVdQ&#10;/sheVkG51/Ob3/amvT6JMMv6+cb0So2G3WYBIlAX/sN/7aNWMIXfK/EGyN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R81o++AAAA2gAAAA8AAAAAAAAAAAAAAAAAnwIAAGRy&#10;cy9kb3ducmV2LnhtbFBLBQYAAAAABAAEAPcAAACKAwAAAAA=&#10;">
                  <v:imagedata r:id="rId8" o:title="協會-logo-1"/>
                </v:shape>
                <v:shape id="AutoShape 4" o:spid="_x0000_s1028" style="position:absolute;left:5340;top:4680;width:1077;height:90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K/MMA&#10;AADaAAAADwAAAGRycy9kb3ducmV2LnhtbESP3WrCQBSE7wu+w3IE75qNvy3RVUQarVdi2gc4ZI9J&#10;MHs2za4mffuuUPBymJlvmNWmN7W4U+sqywrGUQyCOLe64kLB91f6+g7CeWSNtWVS8EsONuvBywoT&#10;bTs+0z3zhQgQdgkqKL1vEildXpJBF9mGOHgX2xr0QbaF1C12AW5qOYnjhTRYcVgosaFdSfk1uxkF&#10;x9nt4yiNz+eTn3T/Nj/sTmOulBoN++0ShKfeP8P/7U+tYAqPK+EG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BK/MMAAADaAAAADwAAAAAAAAAAAAAAAACYAgAAZHJzL2Rv&#10;d25yZXYueG1sUEsFBgAAAAAEAAQA9QAAAIg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color="white">
                  <v:stroke joinstyle="miter"/>
                  <v:path o:connecttype="custom" o:connectlocs="541,92;146,454;541,907;931,454" o:connectangles="270,180,90,0" textboxrect="5034,2286,16566,13670"/>
                </v:shape>
              </v:group>
            </w:pict>
          </mc:Fallback>
        </mc:AlternateContent>
      </w:r>
      <w:r>
        <w:rPr>
          <w:rFonts w:ascii="標楷體" w:eastAsia="標楷體" w:hAnsi="標楷體" w:hint="eastAsia"/>
          <w:b/>
          <w:bCs/>
          <w:spacing w:val="20"/>
          <w:sz w:val="44"/>
          <w:szCs w:val="44"/>
        </w:rPr>
        <w:t xml:space="preserve">  </w:t>
      </w:r>
      <w:r w:rsidRPr="00DB6CC1">
        <w:rPr>
          <w:rFonts w:ascii="標楷體" w:eastAsia="標楷體" w:hAnsi="標楷體" w:hint="eastAsia"/>
          <w:b/>
          <w:bCs/>
          <w:spacing w:val="20"/>
          <w:sz w:val="44"/>
          <w:szCs w:val="44"/>
        </w:rPr>
        <w:t xml:space="preserve">桃園市關懷兒童教育協會通知函 </w:t>
      </w:r>
    </w:p>
    <w:p w:rsidR="00DB6CC1" w:rsidRDefault="00DB6CC1" w:rsidP="009F210E">
      <w:pPr>
        <w:spacing w:line="400" w:lineRule="exact"/>
        <w:rPr>
          <w:rFonts w:ascii="標楷體" w:eastAsia="標楷體" w:hAnsi="標楷體"/>
          <w:b/>
          <w:bCs/>
          <w:spacing w:val="20"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20"/>
          <w:sz w:val="40"/>
          <w:szCs w:val="40"/>
        </w:rPr>
        <w:t xml:space="preserve">                        </w:t>
      </w:r>
      <w:r w:rsidRPr="00DB6CC1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105年3月1</w:t>
      </w:r>
      <w:r w:rsidR="00346A17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0</w:t>
      </w:r>
      <w:bookmarkStart w:id="0" w:name="_GoBack"/>
      <w:bookmarkEnd w:id="0"/>
      <w:r w:rsidRPr="00DB6CC1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日</w:t>
      </w:r>
    </w:p>
    <w:p w:rsidR="00DB6CC1" w:rsidRPr="00CD1708" w:rsidRDefault="00DB6CC1" w:rsidP="009F210E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bCs/>
          <w:spacing w:val="20"/>
          <w:sz w:val="28"/>
          <w:szCs w:val="28"/>
        </w:rPr>
      </w:pPr>
      <w:r w:rsidRPr="00CD1708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日前市政府勞動局稽查補教業頻繁，許多會員同業向協會反映，被檢查後</w:t>
      </w:r>
      <w:r w:rsidR="00CD1708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大都</w:t>
      </w:r>
      <w:r w:rsidRPr="00CD1708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被開立罰</w:t>
      </w:r>
      <w:r w:rsidR="00CD1708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單，繳交罰鍰</w:t>
      </w:r>
      <w:r w:rsidR="001F3345" w:rsidRPr="00CD1708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。經理監事會議討論後，決議委請協會顧問黃婉如議員邀請勞動局、教育局於2月25日假市政府召開座談會，由協會提出輔導替代罰鍰等多項訴求</w:t>
      </w:r>
      <w:r w:rsidR="00CD1708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，並得到</w:t>
      </w:r>
      <w:r w:rsidR="00CD1708" w:rsidRPr="00CD1708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勞動局</w:t>
      </w:r>
      <w:r w:rsidR="00CD1708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善意回應</w:t>
      </w:r>
      <w:r w:rsidR="001F3345" w:rsidRPr="00CD1708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(會議紀錄詳請協會網站</w:t>
      </w:r>
      <w:hyperlink r:id="rId9" w:history="1">
        <w:r w:rsidR="00CD1708" w:rsidRPr="00626CAF">
          <w:rPr>
            <w:rStyle w:val="a6"/>
            <w:rFonts w:ascii="標楷體" w:eastAsia="標楷體" w:hAnsi="標楷體"/>
            <w:b/>
            <w:bCs/>
            <w:spacing w:val="20"/>
            <w:sz w:val="28"/>
            <w:szCs w:val="28"/>
          </w:rPr>
          <w:t>www.tykids.com.tw</w:t>
        </w:r>
      </w:hyperlink>
      <w:r w:rsidR="00CD1708">
        <w:rPr>
          <w:rFonts w:ascii="標楷體" w:eastAsia="標楷體" w:hAnsi="標楷體"/>
          <w:b/>
          <w:bCs/>
          <w:spacing w:val="20"/>
          <w:sz w:val="28"/>
          <w:szCs w:val="28"/>
        </w:rPr>
        <w:t xml:space="preserve"> </w:t>
      </w:r>
      <w:r w:rsidR="00CD1708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下載)</w:t>
      </w:r>
    </w:p>
    <w:p w:rsidR="00CD1708" w:rsidRDefault="00CD1708" w:rsidP="009F210E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bCs/>
          <w:spacing w:val="20"/>
          <w:sz w:val="28"/>
          <w:szCs w:val="28"/>
        </w:rPr>
      </w:pPr>
      <w:r w:rsidRPr="00CD1708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勞動局</w:t>
      </w:r>
      <w:r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另允諾為協會辦理一場勞動檢查說明會，並邀請勞保局、教育局列席，本次說明會攸關補教</w:t>
      </w:r>
      <w:r w:rsidR="009F210E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同</w:t>
      </w:r>
      <w:r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業權益，請</w:t>
      </w:r>
      <w:r w:rsidR="00DB1C59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班主任或負責人</w:t>
      </w:r>
      <w:r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踴躍參加</w:t>
      </w:r>
      <w:r w:rsidR="009F210E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。</w:t>
      </w:r>
    </w:p>
    <w:p w:rsidR="00CD1708" w:rsidRDefault="00DB1C59" w:rsidP="00DB1C59">
      <w:pPr>
        <w:spacing w:line="400" w:lineRule="exact"/>
        <w:rPr>
          <w:rFonts w:ascii="標楷體" w:eastAsia="標楷體" w:hAnsi="標楷體"/>
          <w:b/>
          <w:bCs/>
          <w:spacing w:val="20"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三</w:t>
      </w:r>
      <w:r>
        <w:rPr>
          <w:rFonts w:ascii="標楷體" w:eastAsia="標楷體" w:hAnsi="標楷體"/>
          <w:b/>
          <w:bCs/>
          <w:spacing w:val="20"/>
          <w:sz w:val="28"/>
          <w:szCs w:val="28"/>
        </w:rPr>
        <w:continuationSeparator/>
      </w:r>
      <w:r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、</w:t>
      </w:r>
      <w:r w:rsidR="00CD1708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時間：3月31日上午09：00~12：00</w:t>
      </w:r>
    </w:p>
    <w:p w:rsidR="00DB1C59" w:rsidRDefault="00DB1C59" w:rsidP="009F210E">
      <w:pPr>
        <w:pStyle w:val="a5"/>
        <w:spacing w:line="400" w:lineRule="exact"/>
        <w:ind w:leftChars="0" w:left="720"/>
        <w:rPr>
          <w:rFonts w:ascii="標楷體" w:eastAsia="標楷體" w:hAnsi="標楷體"/>
          <w:b/>
          <w:bCs/>
          <w:spacing w:val="20"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上課地點：桃園市勞工育樂中心 302教室</w:t>
      </w:r>
    </w:p>
    <w:p w:rsidR="00DB1C59" w:rsidRDefault="00DB1C59" w:rsidP="009F210E">
      <w:pPr>
        <w:pStyle w:val="a5"/>
        <w:spacing w:line="400" w:lineRule="exact"/>
        <w:ind w:leftChars="0" w:left="720"/>
        <w:rPr>
          <w:rFonts w:ascii="標楷體" w:eastAsia="標楷體" w:hAnsi="標楷體"/>
          <w:b/>
          <w:bCs/>
          <w:spacing w:val="20"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 xml:space="preserve">         桃園市桃園區縣府路59號3樓</w:t>
      </w:r>
    </w:p>
    <w:p w:rsidR="005A5622" w:rsidRPr="005A5622" w:rsidRDefault="005A5622" w:rsidP="005A5622">
      <w:pPr>
        <w:pStyle w:val="a5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b/>
          <w:bCs/>
          <w:spacing w:val="20"/>
          <w:sz w:val="28"/>
          <w:szCs w:val="28"/>
        </w:rPr>
      </w:pPr>
      <w:r w:rsidRPr="005A5622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報名方式：</w:t>
      </w:r>
      <w:r w:rsidRPr="005A5622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即日起至3月22日止以網路報名或</w:t>
      </w:r>
    </w:p>
    <w:p w:rsidR="005A5622" w:rsidRPr="005A5622" w:rsidRDefault="005A5622" w:rsidP="005A5622">
      <w:pPr>
        <w:pStyle w:val="a5"/>
        <w:spacing w:line="440" w:lineRule="exact"/>
        <w:ind w:leftChars="0" w:left="720"/>
        <w:rPr>
          <w:rFonts w:ascii="標楷體" w:eastAsia="標楷體" w:hAnsi="標楷體"/>
          <w:b/>
          <w:bCs/>
          <w:spacing w:val="20"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 xml:space="preserve">         </w:t>
      </w:r>
      <w:r w:rsidRPr="005A5622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協會</w:t>
      </w:r>
      <w:r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L</w:t>
      </w:r>
      <w:r>
        <w:rPr>
          <w:rFonts w:ascii="標楷體" w:eastAsia="標楷體" w:hAnsi="標楷體"/>
          <w:b/>
          <w:bCs/>
          <w:spacing w:val="20"/>
          <w:sz w:val="28"/>
          <w:szCs w:val="28"/>
        </w:rPr>
        <w:t>INE</w:t>
      </w:r>
      <w:r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 xml:space="preserve"> 群組報名</w:t>
      </w:r>
    </w:p>
    <w:p w:rsidR="009F210E" w:rsidRPr="005A5622" w:rsidRDefault="009F210E" w:rsidP="005A5622">
      <w:pPr>
        <w:pStyle w:val="a5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b/>
          <w:bCs/>
          <w:spacing w:val="20"/>
          <w:sz w:val="28"/>
          <w:szCs w:val="28"/>
        </w:rPr>
      </w:pPr>
      <w:r w:rsidRPr="005A5622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程序：</w:t>
      </w:r>
    </w:p>
    <w:p w:rsidR="005A5622" w:rsidRPr="005A5622" w:rsidRDefault="005A5622" w:rsidP="005A5622">
      <w:pPr>
        <w:pStyle w:val="a5"/>
        <w:spacing w:line="40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7"/>
        <w:tblW w:w="8363" w:type="dxa"/>
        <w:tblInd w:w="704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9F210E" w:rsidTr="009F210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0E" w:rsidRDefault="009F210E" w:rsidP="009F210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0E" w:rsidRDefault="009F210E" w:rsidP="009F210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</w:t>
            </w:r>
          </w:p>
        </w:tc>
      </w:tr>
      <w:tr w:rsidR="009F210E" w:rsidTr="009F210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0E" w:rsidRDefault="009F210E" w:rsidP="009F21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08:50-09:00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0E" w:rsidRDefault="009F210E" w:rsidP="009F21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F210E" w:rsidTr="009F210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0E" w:rsidRDefault="009F210E" w:rsidP="009F21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09:00-10:30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0E" w:rsidRDefault="009F210E" w:rsidP="009F21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勞動檢查項目說明</w:t>
            </w:r>
          </w:p>
        </w:tc>
      </w:tr>
      <w:tr w:rsidR="009F210E" w:rsidTr="009F210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0E" w:rsidRDefault="009F210E" w:rsidP="009F21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10:30-10:50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0E" w:rsidRDefault="009F210E" w:rsidP="009F21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9F210E" w:rsidTr="009F210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0E" w:rsidRDefault="009F210E" w:rsidP="009F21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10:50-11:20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0E" w:rsidRDefault="009F210E" w:rsidP="009F21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實務案例分享</w:t>
            </w:r>
          </w:p>
        </w:tc>
      </w:tr>
      <w:tr w:rsidR="009F210E" w:rsidTr="009F210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0E" w:rsidRDefault="009F210E" w:rsidP="009F21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11:20-12:00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0E" w:rsidRDefault="009F210E" w:rsidP="009F21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Q&amp;A</w:t>
            </w:r>
          </w:p>
        </w:tc>
      </w:tr>
    </w:tbl>
    <w:p w:rsidR="009F210E" w:rsidRDefault="009F210E" w:rsidP="005A5622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pacing w:val="20"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洽詢電話：</w:t>
      </w:r>
      <w:r w:rsidR="005A5622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3799605 3366696</w:t>
      </w:r>
    </w:p>
    <w:p w:rsidR="009F210E" w:rsidRDefault="009F210E" w:rsidP="009F210E">
      <w:pPr>
        <w:pStyle w:val="a5"/>
        <w:ind w:leftChars="0" w:left="720"/>
        <w:rPr>
          <w:rFonts w:ascii="標楷體" w:eastAsia="標楷體" w:hAnsi="標楷體"/>
          <w:b/>
          <w:bCs/>
          <w:spacing w:val="20"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此致</w:t>
      </w:r>
    </w:p>
    <w:p w:rsidR="009F210E" w:rsidRPr="005A5622" w:rsidRDefault="009F210E" w:rsidP="009F210E">
      <w:pPr>
        <w:pStyle w:val="a5"/>
        <w:ind w:leftChars="0" w:left="720"/>
        <w:rPr>
          <w:rFonts w:ascii="標楷體" w:eastAsia="標楷體" w:hAnsi="標楷體"/>
          <w:b/>
          <w:bCs/>
          <w:spacing w:val="20"/>
          <w:sz w:val="36"/>
          <w:szCs w:val="36"/>
        </w:rPr>
      </w:pPr>
      <w:r w:rsidRPr="005A5622">
        <w:rPr>
          <w:rFonts w:ascii="標楷體" w:eastAsia="標楷體" w:hAnsi="標楷體" w:hint="eastAsia"/>
          <w:b/>
          <w:bCs/>
          <w:spacing w:val="20"/>
          <w:sz w:val="36"/>
          <w:szCs w:val="36"/>
        </w:rPr>
        <w:t>全體會員</w:t>
      </w:r>
    </w:p>
    <w:p w:rsidR="009F210E" w:rsidRDefault="009F210E" w:rsidP="009F210E">
      <w:pPr>
        <w:pStyle w:val="a5"/>
        <w:ind w:leftChars="0" w:left="720"/>
        <w:rPr>
          <w:rFonts w:ascii="標楷體" w:eastAsia="標楷體" w:hAnsi="標楷體"/>
          <w:b/>
          <w:bCs/>
          <w:spacing w:val="20"/>
          <w:sz w:val="28"/>
          <w:szCs w:val="28"/>
        </w:rPr>
      </w:pPr>
    </w:p>
    <w:p w:rsidR="009F210E" w:rsidRPr="005A5622" w:rsidRDefault="009F210E" w:rsidP="009F210E">
      <w:pPr>
        <w:pStyle w:val="a5"/>
        <w:ind w:leftChars="0" w:left="720"/>
        <w:rPr>
          <w:rFonts w:ascii="標楷體" w:eastAsia="標楷體" w:hAnsi="標楷體"/>
          <w:b/>
          <w:bCs/>
          <w:spacing w:val="20"/>
          <w:sz w:val="36"/>
          <w:szCs w:val="36"/>
        </w:rPr>
      </w:pPr>
      <w:r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 xml:space="preserve">                        </w:t>
      </w:r>
      <w:r w:rsidRPr="005A5622">
        <w:rPr>
          <w:rFonts w:ascii="標楷體" w:eastAsia="標楷體" w:hAnsi="標楷體" w:hint="eastAsia"/>
          <w:b/>
          <w:bCs/>
          <w:spacing w:val="20"/>
          <w:sz w:val="36"/>
          <w:szCs w:val="36"/>
        </w:rPr>
        <w:t>理事長 林美鄉</w:t>
      </w:r>
    </w:p>
    <w:sectPr w:rsidR="009F210E" w:rsidRPr="005A56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103" w:rsidRDefault="00A62103" w:rsidP="00DB1C59">
      <w:r>
        <w:separator/>
      </w:r>
    </w:p>
  </w:endnote>
  <w:endnote w:type="continuationSeparator" w:id="0">
    <w:p w:rsidR="00A62103" w:rsidRDefault="00A62103" w:rsidP="00DB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103" w:rsidRDefault="00A62103" w:rsidP="00DB1C59">
      <w:r>
        <w:separator/>
      </w:r>
    </w:p>
  </w:footnote>
  <w:footnote w:type="continuationSeparator" w:id="0">
    <w:p w:rsidR="00A62103" w:rsidRDefault="00A62103" w:rsidP="00DB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F393A"/>
    <w:multiLevelType w:val="hybridMultilevel"/>
    <w:tmpl w:val="76DA04D6"/>
    <w:lvl w:ilvl="0" w:tplc="24B0EFF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6F54E9"/>
    <w:multiLevelType w:val="hybridMultilevel"/>
    <w:tmpl w:val="EC68FA28"/>
    <w:lvl w:ilvl="0" w:tplc="24B0EF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C1"/>
    <w:rsid w:val="0019576D"/>
    <w:rsid w:val="001F3345"/>
    <w:rsid w:val="00286E80"/>
    <w:rsid w:val="00346A17"/>
    <w:rsid w:val="005A5622"/>
    <w:rsid w:val="009F210E"/>
    <w:rsid w:val="00A62103"/>
    <w:rsid w:val="00CD1708"/>
    <w:rsid w:val="00DB1C59"/>
    <w:rsid w:val="00DB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FCD39C-7140-4C93-B0A6-23500263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6CC1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DB6CC1"/>
  </w:style>
  <w:style w:type="paragraph" w:styleId="a5">
    <w:name w:val="List Paragraph"/>
    <w:basedOn w:val="a"/>
    <w:uiPriority w:val="34"/>
    <w:qFormat/>
    <w:rsid w:val="00CD1708"/>
    <w:pPr>
      <w:ind w:leftChars="200" w:left="480"/>
    </w:pPr>
  </w:style>
  <w:style w:type="character" w:styleId="a6">
    <w:name w:val="Hyperlink"/>
    <w:basedOn w:val="a0"/>
    <w:uiPriority w:val="99"/>
    <w:unhideWhenUsed/>
    <w:rsid w:val="00CD1708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9F210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B1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B1C5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B1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B1C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ykids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4</cp:revision>
  <dcterms:created xsi:type="dcterms:W3CDTF">2016-03-07T09:25:00Z</dcterms:created>
  <dcterms:modified xsi:type="dcterms:W3CDTF">2016-03-09T11:22:00Z</dcterms:modified>
</cp:coreProperties>
</file>